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CC" w:rsidRPr="008A51EC" w:rsidRDefault="008A51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первенство СССР по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3й Международный Турнир 1936.djvu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Абрамов_Ход за Ходом.djvu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 - О чем молчат фигуры,2007.djvu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Авербах,</w:t>
      </w:r>
      <w:r w:rsidR="0040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Бейлин_Путешествие в шахматное королевство.djvu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Авербах_Бейлин_Шахматный Самоучитель.djvu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Авербах_Что надо знать об эндшпиле.djvu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Авербах_Школа середины игры.pdf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Авербах_ШО_Ладейные.djvu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Авербах_ШО_Пешечные.djvu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Авербах_ШО_Слон против коня_Ладья против фигуры.djvu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Авербах_ШО_Слоновые_Коневые.djvu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Авербах_ШО_Ферзевые.djvu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Айвар Гипслис.djvu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Алаторцев_Взаимодействие фигур и пешек в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Алаторцев_Проблемы современной теории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Зайцев.djvu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Константинопольский.djvu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Толуш.djvu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Алехин_На пути к высшим шахматным достижениям.pdf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Алехин_Ноттингем 1936.djvu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Асриян_Вдадимир Макогонов.djvu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Багиров - Английское начало,1989.djvu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Багиров_Защита Алехина.djvu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Баранов_Штурм королевской крепости.djvu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Батуринский,Карпов_На шахматном Олимпе.djvu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Батуринский_Шахматное творчество Ботвинника.djvu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Белавенец_Общие принциипы игры в миттельшпиле.djvu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Белявский,Михальчишин,Стецко - Стратегия изолированной пешки.djvu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Белявский_Бескомпромиссные 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Блох_Комбинационные мотивы.djvu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Блох_Учебник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Богданович_Сицилианская защита Вариант Рубинштейна.djvu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Бологан - Ступени,или как стать гроссмейстером,2006.djvu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Бондаревский Комбинации в миттельшпиле.djvu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Бондаревский_Учитесь играть в 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- Развитие шахматного этюда,1982.djvu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 - Триумф советского шахматного этюда,1984.djvu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 - Матч-турнир 1941.djvu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Ботвинник,Эстрин - Защита Грюнфельда,1979.djvu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Ботвинник_3 матча Анатолия Карпова.djvu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Ботвинник_Аналитические и критические работы (1923-1941).djvu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Ботвинник_Аналитические и критические работы (1942-1956).djvu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Ботвинник_Аналитические и Критические Работы_1957-1970.djvu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Ботвинник_Аналитические и критические работы_Статьи Воспоминания.djvu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Ботвинник_Метод подготовки к соревнованиям.djvu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Ботвинник_Полвека в шахматах.djvu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Ботвинник_Эпизоды Шахматных Баталий.djvu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 - Цюрих 1953.djvu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Бронштейн_200 открытых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Бронштейн_Прекрасный и яростный мир.djvu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Бронштейн_Самоучитель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Бронштейн_Ученик Чародея.djvu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Вайнштейн_Импровизация в шахматном искусстве.djvu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Вайнштейн_Ловушки Ферзь Бери.djvu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Вайнштейн_Мыслитель.djvu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Васюков_Михаил Чигорин.djvu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Верховский_Карл Шлехтер.djvu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Верховский_Ничья.djvu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Верховский_Цугцванг_Кочиев_Преимущество_двух_слонов.djvu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Владимиров, Фокин - Леонид Куббель,1984_600dpi.djvu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Волчок_Методы шахматной борьбы.djvu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Волчок_Стратегия атаки на короля.djvu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Воронков Б., Персиц Б. - Типичные ошибки (1975).djvu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Воронков,Плисецкий_Давид Яновский.djvu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Воронков_Плисецкий_Русские против Фишера.djvu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Геллер - Новоиндийская защита,1981.djvu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Геллер - Староиндийская защита,1980.djvu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Геллер_Как побеждать Чемпионов.pdf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Гельфер - Стратегия победы.Учебник позиционной игры.Том 1,2008.djvu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Гельфер - Стратегия победы.Учебник позиционной игры.Том 2,2008.djvu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Глазков,Эстрин_Королевский Гамбит.djvu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Глигорич,Рагозин_Турнир претендентов 1959.djvu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Глигорич_Играю против фигур.djvu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Голенищев_Подготовка юных шахматистов I разряда.djvu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Голенищев_Подготовка Юных Шахматистов II разряда.djvu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Голенищев_Подготовка юных шахматистов IV-III разрядов.djvu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Головко_Путь к мастерству.djvu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Гончаров - Как стать тренером по шахматам,2004.djvu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Горенштейн_Миттельшпиль_Том1.djvu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Горенштейн_Миттельшпиль_Том2.djvu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Горт_Янса_Вместе с гроссмейстерами.djvu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Гроссмейстер Флор.djvu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Губницкий,Хануков_Полный курс шахмат 64 урока.djvu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 - Сицилианская защита Вариант дракона,1982.djvu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 - Сицилианская защита,1989.djvu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Гуфельд,Лазарев_Леонид Штейн.djvu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Гуфельд_Вариант Дракона.djvu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Гуфельд_Минимальное Преимущество.pdf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Дамский_Взаимодействие тяжелых фигур.djvu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Дамский_Гроссмейстер Геллер.djvu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Дамский_Гроссмейстер Полугаевский.djvu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Дамский_Контратака.djvu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Дамский_По законам красоты.djvu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Дамский_Последний шанс.djvu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Дамский_Рашид Нежметдинов.djvu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Марк Дворецкий анализирует,Том 1,2008.djvu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Марк Дворецкий анализирует,Том 2,2008.djvu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Дворкович_Владас Микенас.djvu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Дорфман_Метод в шахматах. Динамика и статика.djvu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Дорфман_Метод в шахматах. Критические позиции.djvu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Дуз-Хотимирский_Избранные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 Боголюбов.djvu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Загайнов_Поражение.djvu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Зак_О маленьких для больших.djvu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Зак_Пути совершенствования.djvu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Злотник_Типовые Позиции Миттельшпиля.djvu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Калиниченко_Дебютный репертуар атакующего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Калиниченко_Дебютный репертуар позиционного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Кан_Законы шахматных сражений.djvu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Кан_Защита.djvu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Кан_От дебюта к миттельшпилю.djvu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Капабланка - Моя шахматная карьера,1926.djvu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Капабланка. 1901-1921.djvu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Капабланка. 1922-1939.djvu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Капабланка_Учебник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 - Мои лучшие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 - Учитесь играть английское начало,2006.djvu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 Калиниченко - Дебют Ферзевых Пешек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 Калиниченко - Дебют Ферзевых Пешек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 Калиниченко - Секреты Русской Партии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 Калиниченко - Секреты Русской Партии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 Калиниченко - Секреты Русской Партии 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Карпов,Мацукевич - Оценка позиции и план,1999.djvu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Карпов,Подгаец - Защита Каро-Канн.Гамбитная и закрытая системы,2006.djvu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Карпов_100 победных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Карпов_В далеком Багио.djvu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Карпов_Избранные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Карпов_Семен Фурман.djvu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Каспаров, Никитин_Сицилианская защита. Схевенинген.djvu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Каспаров_Безлимитный поединок.djvu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Каспаров_Два Матча.djvu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Каспаров_Дебютная революция 70х.djvu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Каспаров_Мои Великие Предшественники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Каспаров_Мои Великие Предшественники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Каспаров_Мои Великие Предшественники 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Каспаров_Мои Великие Предшественники 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Каспаров_Мои Великие Предшественники 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Керес_100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Керес_Ботвинник_Матч-турнир 1948 года.djvu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Кин_Гроссмейстер Нимцович.djvu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Кин_Гроссмейстер_Нимцович.djvu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Кмох_Защита в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Кобленц_Воспоминания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Кобленц_Дорогами шахматных сражений.djvu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Кобленц_Уроки шахматной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Кобленц_Школа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Кондратьев - Славянская защита,1985.djvu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Кондратьев,Столяр - Защита Бенони,1981.djvu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Константинопольский,Вейц - Защита Каро-Канн,1983.djvu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Константинопольский,Лепешкин - Венская партия,1989.djvu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Корчной_55 побед белыми.djvu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Корчной_55 побед черными.djvu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Корчной_Антишахматы.djvu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Костров_В какую силу я играю гамбиты.djvu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Костров_В какую силу я играю Закрытые дебюты.djvu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Костров_В какую силу я играю Открытые дебюты.djvu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Костров_В какую силу я играю Полуоткрытые дебюты.djvu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Костров_Найди лучший ход.djvu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Костров_Обыграю ли я чемпиона мира.djvu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 - Записки шахматиста,1960.djvu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 Александр. Как стать гроссмейстером.2007.djvu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Котов_Александр Алехин.pdf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Котов_Как стать Гроссмейстером.pdf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Котов_Тайны мышления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Котов_Шахматное наследие Алехина_т1.djvu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Котов_Шахматное наследие Алехина_т2.djvu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Крамник_Прорыв.djvu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Ларсен_50 избранных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Ласкер_Как Виктор стал шахматным мастером.djvu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Ласкер_Учебник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Левенвиш_Избранные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Левенфиш_Матч Алехин-Капабланка.djvu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Левитт - Гений в шахматах,2005.djvu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Лепешкин - Сицилианская защита.Вариант Найдорфа,1985.djvu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Лилиенталь_Жизнь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Линдер_Первые русские мастера.djvu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Липницкий_Вопросы Современной Шахматной Теории.djvu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Лысенко_Оценка позиции.djvu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Майзелис,Юдович_Основы дебютной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 Эйве.djvu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Малкин_Александр Котов.djvu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Мансуров - Загадка Фишера,1992.djvu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Маршал Фрэнк. 50 лет за шахматной доской.1998.djvu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Алехин-Эйве.djvu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Ботвинник-Бронштейн,1951 год.djvu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Ботвинник-Смыслов 1954.djvu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Ботвинник-Таль 1960.djvu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Века 1970.djvu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 Флор-Ботвинник.djvu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Матч-реванш Алехин - Эйве.djvu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Матч-реванш Ботвинник - Таль 1961.djvu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Матч-реванш Смыслов-Ботвинник 1958.djvu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Мацукевич_Принцип Ограничения.djvu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Мацукевич_Разуваев_Энциклопедия Гамбитов.djvu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Меднис_Как побеждали Фишера.djvu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Моисеев,Равинский - Сицилианская защита.Система Паульсена,1986.djvu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Морозевич,Барский_Защита Чигорина по Морозевичу.djvu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Мусин_Теоретические Окончания.pdf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Мучник_Рассказы о комбинациях на шахматной доске.djvu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Нежметдинов - 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Нежметдинов_Шахматы.djvu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 - Каталонское начало,1986.djvu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Нейштадт_Дебютные ошибки и поучительные комбинации.djvu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Нейштадт_Зигберт Тарраш.djvu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Нейштадт_Некоронованные Чемпионы.djvu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Нейштадт_Отказанный Ферзевый Гамбит.djvu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Нейштадт_Первый Чемпион Мира.djvu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Нейштадт_По следам дебютных катастроф.djvu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Нейштадт_Шахматный практикум.djvu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Нейштадт_Шахматный университет Пауля Кереса.djvu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Несис_Искусство размена.djvu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Несис_Размен в эндшпиле.djvu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Несис_Халифман_Тактика в Защите Грюнфельда.djvu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Несис_Халифман_Тактика во французской защите.djvu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Нимцовия_Моя Система.djvu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Одесский Илья. Изумительная жизнь с b2-b3.2008.djvu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Одесский_Невозможное начало.djvu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Оснос - Дебют Рети,1990.djvu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Панов_300_Избранных Партий Алехина.djvu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Панов_Капабланка.djvu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Панов_Международный турнир памяти Алехина.djvu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Панченко А. Теория и практика шахматных окончаний.2006.djvu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Панченко_Теория и Практика Миттельшпиля.djvu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Панченко_Теория и практика шахматных окончаний.djvu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Персиц_Роль центра в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Персиц_Центр.djvu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Петросян-Спасский 1969.djvu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Петросян_Стратегия Надежности.djvu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Петросян_Шахматные Лекции.djvu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Плисецкий_Техника защиты.djvu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Подгаец О. - Прогулки по белым и черным полям (2006).djvu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Морфи.djvu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Полугаевский - Рождение варианта,1977.djvu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Полугаевский_В Сицилианских Лабиринтах.djvu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Портиш_600 окончаний.djvu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ФИДЕ 2005.doc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подготовки шахматистов 1-КМС.djvu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подготовки шахматистов 2-1 разряда.djvu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Раецкий_Четверик - Каталонское начало.djvu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Разуваев_Акиба Рубинштейн.djvu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Разуваев_Несис_Переход в эншпиль.djvu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Ратмир Холмов.djvu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Рети_Современный Учебник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Ройзман_444 сраженных короля.djvu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Романов_Петр Романовский.djvu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Романовский_Миттельшпиль Комбинация.djvu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Романовский_Миттельшпиль План.djvu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Романовский_Романтизм в шахматном искустве.djvu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Рохлин_Совершенствование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Рохлин_Юный шахматист.djvu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Свешников_Выигрывайте против французской защиты.djvu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Свешников_Сицилианская для любителей Том1.djvu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Свешников_Сицилианская для любителей Том2.djvu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Свешников_Сицилианская защита e7-e5.djvu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Сейраван - Учебник шахматной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Сейраван - Учебник шахматной тактики.djvu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Симагин_Лучшие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Практикум.djvu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И.Л. - Учебник задачник шахмат 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Славин И.Л. - Учебник-задачник шахмат 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Слуцкий_Шерешевский_Контуры эндшпиля.djvu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 - Наука побеждать,2008.djvu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Смыслов_В поисках гармонии.djvu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Смыслов_Теория ладейных окончаний.djvu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Сокольский_Дебют Сокольского.djvu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Сокольский_Пешки в движении.djvu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Сокольский_Шахматная партия в ее развитии.djvu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Сосонко_Диалоги с шахматным Нострадамусом.djvu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Сосонко_Мои показания.djvu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Сосонко_Я знал Капабланку.djvu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Спасский_Том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Спасский_Том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Стецко_Французская защита_Классическая система.djvu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Сухин И. - Удивительные приключения в шахматной стране.djvu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 - Испанская партия,1982.djvu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 - Французская защита,1983.djvu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Суэтин_Гроссмейстер Болеславский.djvu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Суэтин_Дебют и миттельшпиль.djvu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Суэтин_Как играть дебют.djvu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Суэтин_Лаборатория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Суэтин_Основы теории шахматного дебюта.djvu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Суэтин_Середина игры в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Таборов_Основы эндшпиля.djvu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Тайманов - Защита Нимцовича,1985.djvu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Тайманов_Вспоминая лучших.djvu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Таль,Дамский_В огонь атаки.djvu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Таль_Матч Ботвинник-Таль.djvu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Тарраш_300 Шахматных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Тарраш_Турниры Чемпионов.djvu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Тарраш_Учебник шахматной стратегии_Том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Тарраш_Учебник шахматной стратегии_Том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Терехин - Стратегические приемы в шахматах,2005,600dpi.djvu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Звезд,Монреаль 79.djvu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Фишер_744 партии Том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Фишер_744 партии Том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Фишер_Бобби_Фишер_учит_играть_в_шахматы.djvu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Фишер_Мои 60 памятных партий.djvu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Фридштейн - Защита Пирца-Уфимцева,1980.djvu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Хайтун_Гроссмейстер Портиш.djvu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Ананду,т11,2009.djvu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Халифман_Дебют белыми по Ананду. Том 8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Халифман_Дебют белыми по Крамнику Том 1а.Nf3_Tom_1A__2006_.djvu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Халифман_Дебют белыми по Крамнику. Том 1б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Хануков - Магистрали атаки.Вертикали и горизонтали,Кн.3,2008.djvu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Хануков_Нападение и Защита.djvu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Хенкин_1000 матовых комбинаций.djvu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Хмельницкий - Шахматный Экзамен.djvu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Чеботарев_Уроки.шахматной.стратегии.djvu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Чехов,Архипов,Комляков-Программа подготовки шахматистов 4-2 разрядов.djvu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Чехов,Комляков - Программа подготовки шахматистов I разряда-кандидатов в мастера,2008.djvu.djvu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Шабуров_Александр Алехин Непобежденный чемпион.djvu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Шамкович_Жертва в шахматах.djvu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Шахматная Академия.djvu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Шахматная Школа.djvu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Шахматные байки.doc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Шахматные Комбинации Т3.djvu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 83 Справочник любителя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 84 Справочник любителя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Шахматы_Энциклопедический словарь.djvu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Шашин_Пешки душа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Шерешевский_Стратегия эндшпиля.djvu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Шипов_Ёж.djvu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Шифферсъ_Самоучитель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будущих чемпионов_Книга 1_Методы шахматного обучения.pdf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будущих чемпионов_Книга-2_Секреты дебютной подготовки.pdf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Шпильман_Теория Жертвы.djvu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Эдуард Гуфельд.djvu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Эйве,Принс_Баловень Каиссы(Капабланка).djvu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Эйве_Курс шахматных лекций.doc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Эйве_Стратегия и тактика.djvu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Эстрин_Василий Панов.djvu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Эстрин_Теория и практика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Юдович,Котов,Абрамов_Труд,Талант,Победа.djvu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Юдович_Вячеслав Рагозин.djvu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Юдович_Гамбит.djvu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Юдович_План в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 - Шахматный учебник на практике,2002,300dpi.djvu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 - Шахматный учебник,Том 2,Позиционные идеи в староиндийской,.djvu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 - Школа шахмат,2007.djvu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Пожарский_Шахматный учебник.djvu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Пожарский_Школа шахмат.djvu</w:t>
      </w:r>
    </w:p>
    <w:p w:rsidR="008A51EC" w:rsidRPr="008A51EC" w:rsidRDefault="008A51EC">
      <w:pPr>
        <w:rPr>
          <w:rFonts w:ascii="Times New Roman" w:hAnsi="Times New Roman" w:cs="Times New Roman"/>
          <w:sz w:val="28"/>
          <w:szCs w:val="28"/>
        </w:rPr>
      </w:pP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Абрамов-Советские шахматисты.djvu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Авербах_-_Школа_Эндшпиля_(2000).djvu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Авербах-Метеоры.pdf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Александров,Давыдюк - Пешки-Даром.djvu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Алехин - 100 лучших партий с автокомментариями,2002.djvu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Алехин_1924-1927.djvu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Ананд_-_Мои_Лучшие_Партии_(2009).djvu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Антология_Шахматных_Комбинаций.djvu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Арканов_Зельчанинов-Сюжет с немыслимым прогнозом.djvu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Архангельский-Александр Зайцев.djvu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Бареев-Записки_Секунданта.djvu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Барский - Щотландская партия за Белых.djvu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Барташников-Игры Шахматного Королевства.djvu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Белявский, Михальчишин - Интуиция.djvu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Березин - Азы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Бологан - Славянская Защита_Система Чебаненко.djvu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Бологан - Староиндийская Защита.pdf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Бондаревский - Межзональный шахматный турнир Гётеборг, 1955 г.djvu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Бондарь-Шахматные Семестры.djvu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Ботвинник,Каждан - Урок_Ведет_Тренер.djvu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Ботвинник-Портреты.djvu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 - Давид против Галиафа.djvu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Бронштейн-Самоучитель_Шахматной_Игры_1980.djvu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Вайнштейн - Меранская система в историческом развитии.djvu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Волокитин,Грабинский - Самоучитель для вундеркиндов.djvu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 - Тактика и стратегия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 - Уроки шахматной тактики_1976.djvu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 - Уроки Шахматной Тактики_2003.djvu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Воронков - Шедевры и драмы чемпионатов СССР. 1920-1937. Т.1.djvu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Газизов_-_Элементы_Позиционной_Игры_(2002).djvu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Гаприндашвили - Предпочитаю риск.djvu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Гарет Вильямс - Шахматы. История. Фигуры. Игроки.djvu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Гик_Шахматные байки.djvu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Горенштейн - Книга_Юного_Шахматиста.Ja. = Kniga junogo shahmatista. = M., FiS, 1966g., 215s.djvu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 - Знаменитые композиции.djvu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Гришин-Малыши играют в 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 - Краткая Энциклопедия Шахматных Дебютов.djvu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Гуфельд-Староиндиская Длиною в Жизнь.djvu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Давыдюк-Юным_Шахматистам.djvu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 - Король Борис Десятый.djvu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Дамский-Рекорды в шахматах.djvu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Комбинационная игра.djvu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Сложные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Стратегия.djvu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 - Эндшпиль. Комбинационная игра.djvu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Дворецкий_Искусство анализа.djvu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Дворецкий-Трагикомедии в Эндшпиле.pdf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Дворецкий-Учебник Эндшпиля.djvu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Добринецкий - Двойной Шах.djvu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Добринецкий - Побеждаем Короля. Мат в 2 Хода (Ход и Мат).djvu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Добринецкий - Побеждаем Короля. Мат в 2 Хода (Шах и Мат).djvu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Добринецкий - Связка.djvu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Дреев - 100 избранных парий,2007.djvu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Дреев,Дреева-Шахматная практика.djvu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Дроздов,Каленов,Черныш-Таинственный Карлсбад.djvu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Дроздов,Каленов-Ласкеровские_Компенсации.djvu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Журавлев - В Стране Шахматных Чудес.djvu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Журавлев - Шаг за шагом.djvu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Завьялов-333 Дебютные Ловушки.djvu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Зак,Длуголенский - Отдать, чтобы найти!,1989.djvu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Зак,Длуголенский - Я играю в шахматы,1980.djvu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Зак_-_О_методике_преподавания_шахматной_игры_детям_до_12_лет.djvu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Зйве-Макс_Эйве.djvu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Иванчук - Супертурнир в Линаресе.djvu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Иващенко - Chess School 1a.pdf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иващенко - Chess School 1b.pdf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Иващенко - Chess School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Иващенко - Сборник шахматных комбинаций.djvu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Калинин_-_Сицилианская_Защита.Современная_практика_(_2003).djvu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Калинин_-_Французская_Защита.Современная_практика_(_2003).djvu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Калиниченко - Шахматная стратегия_Полный курс.djvu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Калиниченко - Шахматная тактика_Начальный курс.djvu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Капабланка - Последние шахматные лекции.djvu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Капенгут-Индийская_Защита.djvu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 - Учитесь играть защиту Каро-Канн,1999.djvu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Карпов,Калиниченко - Начальный Курс Дебютов_2007.djvu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Карпов,Калиниченко - Начальный Курс Дебютов_том2.djvu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Карпов,Подгаец-Защита Каро-Канн_Атака Панова.djvu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Карпов_Учитесь шахматам.djvu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 - Великое противостояние.Мои поединки с Анатолием Карповым.1975-1985.djvu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 - Великое противостояние.Мои поединки с Анатолием Карповым.1986-1987.djvu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 - Шахматы как Модель Жизни.pdf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Каспаров-Испытание_Временем.djvu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Говорит и показывает Таль.djvu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1949-1961.djvu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1962-1967.djvu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1968-1973.djvu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1974-1979.djvu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1980-1986.djvu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 - Михаил Таль. Творчество 1987-1992.djvu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Кобленц - Волшебный мир комбинаций.djvu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Кондратьев - Позиционная жертва,83,600dpi.djvu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Конотоп В, Конотоп С. - Тесты по тактике для высококвалифицированных шахматистов,2003.djvu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Конотоп В.,Конотоп С. - Тесты по тактике для шахматистов II разряда,2007.djvu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Конотоп В.,Конотоп С. - Тесты по тактике для шахматистов III разряда,2006.djvu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Конотоп_Тесты по тактике для начинающих шахматистов.djvu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Конотоп_Тесты по тактике для шахматистов 4 разряда.djvu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Корчной Виктор - 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Корчной,Оснос - Сицилианская Защита_Атака Раузера.djvu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Косиков - Элементы шахматной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Котков - Защита торжествует.djvu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Котов-Учебник_шахматной_стратегии.djvu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Крогиус-Законы_Эндшпиля.djvu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Курцдорфер-Дао_Шахмат.djvu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Левенфиш,_Смыслов_-_Теория_Ладейных_Окончаний.djvu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Липницкий-Защита_Рагозина.djvu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Лисицын-Дебютный Репертуар 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Лисицын-Стратегия и Тактика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Лисицын-Стратегия и Тактика Шахматного Искусства.djvu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Лобач-Тактика_и_Эндшпиль.djvu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Мазья - Chess school 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Майзелис - 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Майзелис,Юдович - Учебник_Шахматной_Игры.djvu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Малчев-Испанская партия_Т1.djvu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Малчев-Испанская партия_Т2.djvu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 - Учитесь у шахматных легенд,Том 1.djvu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 - Учитесь у шахматных легенд,Том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Мацукевич - Короткие шахматы-555 дебютных ошибок.djvu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Мацукевич_Рети.djvu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Межзональные турниры - Рига-1979 ,Рио-де-Жанейро-1979.djvu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Межзональный турнир. Бразилия-73.djvu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Мерано-81_Матч на Первенство Мира.djvu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 - Стратегия чемпионов мышление схемами.2008.djvu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Михальчишин, Стецко - Сицилианская защита. Атака Созина-Фишера.djvu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Михальчишин,Стецко - Стратегия висячих пешек.djvu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Мульдияров_Шахматы_Уроки_Мудрой_Игры.djvu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Мурашко - По_пульсу_шахматной_партии.djvu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Нанн - Секреты гроссмейстера.djvu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Нанн - Секреты_практических_шахмат.djvu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 - 250 ловушек и комбинаций.djvu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Нейштадт - Шахматный практикум 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Николаев-64 урока шахматной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Николаев-Оценка_и_расчет.djvu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Нимцович_-_Как_Я_Стал_Гроссмейстером.djvu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Обухов-Дебютное Хулиганство.pdf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Осачук - Шаблонное мышление шахматиста. Как от него избавиться.djvu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Пак_-_100_коротких_шахматных_партий_(2006).djvu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Панов,Эстрин - Курс Дебютов.djvu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Панов_Первая_Книга_Шахматиста.djvu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Панов-Шахматы_Интересная_Игра.djvu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Петрушина-Шахматный_учебник_для_Детей.djvu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Петрушина-Эндшпиль.djvu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 - Шахматы. Работа над Ошибками.djvu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Попова,Манаенков-30 уроков шахматной тактики.djvu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Рабинович - Дебют. Начало шахматной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Раецкий,Четверик-Принятый Ферзевый Гамбит.djvu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Романовский_Избранные партии.djvu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Рохлин - Книга о шахматах.djvu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Рублевский - 64 урока мастерства.djvu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Сакаев - Играем защиту Грюнфельда 7.Cc4,2006_600dpi.djvu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Симкин - Современный шахматный тренинг,2007.djvu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Скрипченко - Для Вас Родители.pdf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 - Учебник-задачник шахмат 10.djvu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Смыслов_-_Тайны_Ладейного_Эндшпиля_(2003).djvu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 - Внимание, ловушка!.djvu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Тайманов - Я был жертвой Фишера.djvu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Таль, Дамский - Компоненты успеха.djvu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Тарраш - Что должен каждый знать о миттельшпиле.djvu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Тартаковер-Уроки шахматной стратегии.djvu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Терехин - Стратегические приемы в шахматах,2005,600dpi.djvu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Тимощенко - Дебютный репертуар будущего мастера.djvu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гроссмейстеров в Амстердаме.djvu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Туров - Жемчужины шахматного творчества.djvu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 1.е4,том2,2005.djvu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 1.е4,том3,2005.djvu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 Том 12.djvu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 Том 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 Том 5.djvu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Ананду,т10,2008.djvu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Ананду,т6,2006.djvu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Ананду,т7,2006.djvu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Ананду,т9,2007.djvu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Халифман - Дебют белыми по Ананду.1.е4.Т.1,2004.djvu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Хенкин,Барский-Франсуа Андре Филидор.djvu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Хенкин_-_Последний_шах.djvu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Чепукайтис - Спринт на шахматной доске.djvu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Чехов,Комляков-Программа_Подготовки_Шахматистов_1_разряда_КМС,2008.djvu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Шахматы. Программа Для Специализированных Учебно-Спортивных Учреждений.djvu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Шашин - Атака на ферзевом фланге.djvu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Шипов - Ёж.djvu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будущих чемпионов_Книга-3_Техника в шахматной игре.pdf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будущих чемпионов_Книга-4_Позиционная игра.pdf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будущих чемпионов_Книга-5_Развитие творческого мышления шахматиста.pdf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Шумилин - Шахматный задачник.djvu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Эйве - Учебник шахматной игры.djvu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Эстрин - Защита двух коней,1970.djvu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Эстрин,Калиниченко_-_Шахматные_дебюты.Полный_курс_(2003).pdf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Эстрин-Малая_Дебютная_Энциклопедия.djvu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Юдасин - Тысячелетний миф шахмат.djvu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 - Занимательные шахматы.djvu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 - Староиндийская Защита.djvu</w:t>
      </w:r>
      <w:r w:rsidRPr="008A51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 - Уроки шахматной тактики,2008.djvu</w:t>
      </w:r>
    </w:p>
    <w:sectPr w:rsidR="008A51EC" w:rsidRPr="008A51EC" w:rsidSect="008A51E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78" w:rsidRDefault="005F2178" w:rsidP="008A51EC">
      <w:pPr>
        <w:spacing w:after="0" w:line="240" w:lineRule="auto"/>
      </w:pPr>
      <w:r>
        <w:separator/>
      </w:r>
    </w:p>
  </w:endnote>
  <w:endnote w:type="continuationSeparator" w:id="1">
    <w:p w:rsidR="005F2178" w:rsidRDefault="005F2178" w:rsidP="008A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73" w:type="pct"/>
      <w:tblLook w:val="04A0"/>
    </w:tblPr>
    <w:tblGrid>
      <w:gridCol w:w="4635"/>
      <w:gridCol w:w="1569"/>
      <w:gridCol w:w="4634"/>
    </w:tblGrid>
    <w:tr w:rsidR="008A51EC" w:rsidTr="00401D8C">
      <w:trPr>
        <w:trHeight w:val="151"/>
      </w:trPr>
      <w:tc>
        <w:tcPr>
          <w:tcW w:w="2138" w:type="pct"/>
          <w:tcBorders>
            <w:bottom w:val="single" w:sz="4" w:space="0" w:color="4F81BD" w:themeColor="accent1"/>
          </w:tcBorders>
        </w:tcPr>
        <w:p w:rsidR="008A51EC" w:rsidRDefault="008A51EC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24" w:type="pct"/>
          <w:vMerge w:val="restart"/>
          <w:noWrap/>
          <w:vAlign w:val="center"/>
        </w:tcPr>
        <w:p w:rsidR="008A51EC" w:rsidRDefault="008A51EC" w:rsidP="00401D8C">
          <w:pPr>
            <w:pStyle w:val="aa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401D8C" w:rsidRPr="00401D8C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138" w:type="pct"/>
          <w:tcBorders>
            <w:bottom w:val="single" w:sz="4" w:space="0" w:color="4F81BD" w:themeColor="accent1"/>
          </w:tcBorders>
        </w:tcPr>
        <w:p w:rsidR="008A51EC" w:rsidRDefault="008A51EC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A51EC" w:rsidTr="00401D8C">
      <w:trPr>
        <w:trHeight w:val="150"/>
      </w:trPr>
      <w:tc>
        <w:tcPr>
          <w:tcW w:w="2138" w:type="pct"/>
          <w:tcBorders>
            <w:top w:val="single" w:sz="4" w:space="0" w:color="4F81BD" w:themeColor="accent1"/>
          </w:tcBorders>
        </w:tcPr>
        <w:p w:rsidR="008A51EC" w:rsidRDefault="008A51EC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24" w:type="pct"/>
          <w:vMerge/>
        </w:tcPr>
        <w:p w:rsidR="008A51EC" w:rsidRDefault="008A51EC">
          <w:pPr>
            <w:pStyle w:val="a4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38" w:type="pct"/>
          <w:tcBorders>
            <w:top w:val="single" w:sz="4" w:space="0" w:color="4F81BD" w:themeColor="accent1"/>
          </w:tcBorders>
        </w:tcPr>
        <w:p w:rsidR="008A51EC" w:rsidRDefault="008A51EC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A51EC" w:rsidRDefault="008A51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78" w:rsidRDefault="005F2178" w:rsidP="008A51EC">
      <w:pPr>
        <w:spacing w:after="0" w:line="240" w:lineRule="auto"/>
      </w:pPr>
      <w:r>
        <w:separator/>
      </w:r>
    </w:p>
  </w:footnote>
  <w:footnote w:type="continuationSeparator" w:id="1">
    <w:p w:rsidR="005F2178" w:rsidRDefault="005F2178" w:rsidP="008A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3"/>
        <w:rFonts w:ascii="Verdana" w:hAnsi="Verdana"/>
        <w:color w:val="000000"/>
        <w:sz w:val="23"/>
        <w:szCs w:val="23"/>
      </w:rPr>
      <w:alias w:val="Заголовок"/>
      <w:id w:val="77738743"/>
      <w:placeholder>
        <w:docPart w:val="2C55DB2C9D024707BA39C8C6C7BA80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51EC" w:rsidRDefault="008A51EC" w:rsidP="008A51EC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51EC">
          <w:rPr>
            <w:rStyle w:val="a3"/>
            <w:rFonts w:ascii="Verdana" w:hAnsi="Verdana"/>
            <w:color w:val="000000"/>
            <w:sz w:val="23"/>
            <w:szCs w:val="23"/>
          </w:rPr>
          <w:t>ШАХМАТНЫЕ КНИГИ НА РУССКОМ</w:t>
        </w:r>
        <w:r>
          <w:rPr>
            <w:rStyle w:val="a3"/>
            <w:rFonts w:ascii="Verdana" w:hAnsi="Verdana"/>
            <w:color w:val="000000"/>
            <w:sz w:val="23"/>
            <w:szCs w:val="23"/>
          </w:rPr>
          <w:t>.</w:t>
        </w:r>
        <w:r w:rsidRPr="008A51EC">
          <w:rPr>
            <w:rStyle w:val="a3"/>
            <w:rFonts w:ascii="Verdana" w:hAnsi="Verdana"/>
            <w:color w:val="000000"/>
            <w:sz w:val="23"/>
            <w:szCs w:val="23"/>
          </w:rPr>
          <w:t xml:space="preserve"> Список книг</w:t>
        </w:r>
        <w:r>
          <w:rPr>
            <w:rStyle w:val="a3"/>
            <w:rFonts w:ascii="Verdana" w:hAnsi="Verdana"/>
            <w:color w:val="000000"/>
            <w:sz w:val="23"/>
            <w:szCs w:val="23"/>
          </w:rPr>
          <w:t>:</w:t>
        </w:r>
      </w:p>
    </w:sdtContent>
  </w:sdt>
  <w:p w:rsidR="008A51EC" w:rsidRDefault="008A51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1EC"/>
    <w:rsid w:val="00401D8C"/>
    <w:rsid w:val="005F2178"/>
    <w:rsid w:val="008A51EC"/>
    <w:rsid w:val="009266F1"/>
    <w:rsid w:val="00DD14CB"/>
    <w:rsid w:val="00FA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1EC"/>
    <w:rPr>
      <w:b/>
      <w:bCs/>
    </w:rPr>
  </w:style>
  <w:style w:type="paragraph" w:styleId="a4">
    <w:name w:val="header"/>
    <w:basedOn w:val="a"/>
    <w:link w:val="a5"/>
    <w:uiPriority w:val="99"/>
    <w:unhideWhenUsed/>
    <w:rsid w:val="008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1EC"/>
  </w:style>
  <w:style w:type="paragraph" w:styleId="a6">
    <w:name w:val="footer"/>
    <w:basedOn w:val="a"/>
    <w:link w:val="a7"/>
    <w:uiPriority w:val="99"/>
    <w:semiHidden/>
    <w:unhideWhenUsed/>
    <w:rsid w:val="008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1EC"/>
  </w:style>
  <w:style w:type="paragraph" w:styleId="a8">
    <w:name w:val="Balloon Text"/>
    <w:basedOn w:val="a"/>
    <w:link w:val="a9"/>
    <w:uiPriority w:val="99"/>
    <w:semiHidden/>
    <w:unhideWhenUsed/>
    <w:rsid w:val="008A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1E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A51E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8A51E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55DB2C9D024707BA39C8C6C7BA8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DE053-484E-4A7A-981A-07F84BDF82A4}"/>
      </w:docPartPr>
      <w:docPartBody>
        <w:p w:rsidR="00BB11A4" w:rsidRDefault="008A1319" w:rsidP="008A1319">
          <w:pPr>
            <w:pStyle w:val="2C55DB2C9D024707BA39C8C6C7BA80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1319"/>
    <w:rsid w:val="008A1319"/>
    <w:rsid w:val="00BB11A4"/>
    <w:rsid w:val="00BC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5DB2C9D024707BA39C8C6C7BA80B0">
    <w:name w:val="2C55DB2C9D024707BA39C8C6C7BA80B0"/>
    <w:rsid w:val="008A1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3347</Words>
  <Characters>19082</Characters>
  <Application>Microsoft Office Word</Application>
  <DocSecurity>0</DocSecurity>
  <Lines>159</Lines>
  <Paragraphs>44</Paragraphs>
  <ScaleCrop>false</ScaleCrop>
  <Company>Microsoft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ШАХМАТНЫЕ КНИГИ НА РУССКОМ. Список книг:</dc:title>
  <dc:subject/>
  <dc:creator>Вова</dc:creator>
  <cp:keywords/>
  <dc:description/>
  <cp:lastModifiedBy>1</cp:lastModifiedBy>
  <cp:revision>5</cp:revision>
  <dcterms:created xsi:type="dcterms:W3CDTF">2016-10-21T18:22:00Z</dcterms:created>
  <dcterms:modified xsi:type="dcterms:W3CDTF">2016-11-24T07:52:00Z</dcterms:modified>
</cp:coreProperties>
</file>