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Sachmatai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N3. 1974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Абрамов Л.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Избранные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партии Рагозина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Абрамов Л.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играют в шахматы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Авербах Ю., Бейлин </w:t>
      </w: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Штурм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королевской крепости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Шахматные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окончания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Шахматные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олимпиады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Аврбах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Ю., Туров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Шахматные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олимпиады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Айвар</w:t>
      </w:r>
      <w:proofErr w:type="spellEnd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Гипслис</w:t>
      </w:r>
      <w:proofErr w:type="spellEnd"/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Зайцев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Константинопольский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Толуш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Александрович Г.С., Столяр </w:t>
      </w: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Многоликая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Каисса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 А.А.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Межународные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шахматные турниры в Нью-Йорке 1924-1927гг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</w:t>
      </w:r>
      <w:proofErr w:type="gram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пути к высшим шахматным достижениям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Ноттингем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1936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Турниры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Нью-Йорке 1924-1927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 ФИДЕ (1914-1944)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Лилиенталь</w:t>
      </w:r>
      <w:proofErr w:type="spellEnd"/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Арчаков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Изобразительные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шахматные задачи и этюды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Арчаков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Шахматная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композиция на Украине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Багиров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Английское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Багиров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Алехина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Багиров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Алехина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Баранов </w:t>
      </w: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Штурм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королевской крепости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Батуринский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В.Д., Карпов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шахматном олимпе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Батуринский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В.Д.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Гроссмейстер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Флор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Батуринский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Страницы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шахматной жизни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Бондаревский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Атака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короля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Бондаренко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Галерея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шахматных этюдов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1923-1941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1941-1956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1956-1970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Полвека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шахматах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Бронштейн Д.И., Смолян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прекрасный и яростный мир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Бронштейн Д.И.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Международный турнир гроссмейстеров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Панов</w:t>
      </w:r>
      <w:proofErr w:type="spellEnd"/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В.Соков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(шашки)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Василий Панов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Васильев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Актеры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шахматной сцены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Васильев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Таля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Второе я Петросяна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Вейц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-Канн (Теория дебютов)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Венская партия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Верховский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Л.С._Карл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Шлехтер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Вигман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 (шашки)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Владас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Микенас</w:t>
      </w:r>
      <w:proofErr w:type="spellEnd"/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 Симагин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Владимиров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решать задачи и этюды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Владимиров,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Кофман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Умнов_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Гроссмейстер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шахматной композиции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Войнштейн</w:t>
      </w:r>
      <w:proofErr w:type="spellEnd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в шахматном искусстве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Войнштейн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Мыслитель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Волчок </w:t>
      </w: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шахматной борьбы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Воронков </w:t>
      </w:r>
      <w:proofErr w:type="spellStart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Новоиндийская</w:t>
      </w:r>
      <w:proofErr w:type="spellEnd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Воронцов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Яновский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Вячеслав Рагозин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Геллер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Е.П.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Новоиндийская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Гик </w:t>
      </w:r>
      <w:proofErr w:type="spellStart"/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</w:t>
      </w:r>
      <w:proofErr w:type="spellEnd"/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шахматах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Гик </w:t>
      </w:r>
      <w:proofErr w:type="spellStart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Шахматные</w:t>
      </w:r>
      <w:proofErr w:type="spellEnd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досуги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Глигорич</w:t>
      </w:r>
      <w:proofErr w:type="gram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граю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 фигур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Горт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В., В. </w:t>
      </w: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Вместе с гроссмейстерами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Горшев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Избранные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этюды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Греков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И.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Чигорин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Гродзенский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жизни ученых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Гроссмейстер </w:t>
      </w:r>
      <w:proofErr w:type="spellStart"/>
      <w:r w:rsidRPr="00FA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Полугаевский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Гроссмейтер</w:t>
      </w:r>
      <w:proofErr w:type="spellEnd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Геллер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Гуляев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Избранные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шахматные задачи и этюды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Гуфельд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Гуфельд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Лазарев_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Леонид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Штейн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Я.Б._</w:t>
      </w: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Ваимодействие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тяжелых фигур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Полугаевский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Журавлев </w:t>
      </w: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ходом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В., </w:t>
      </w: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Длуголенский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Отдать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найти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</w:t>
      </w:r>
      <w:proofErr w:type="spellEnd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Эммануи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Ласкер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совершенствования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Зигберт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Тарраш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Иващенко </w:t>
      </w: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шахматных комбинаций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Играй по переписке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Избранные композиции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Испанская партия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Каненгут</w:t>
      </w:r>
      <w:proofErr w:type="spellEnd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Индийская</w:t>
      </w:r>
      <w:proofErr w:type="spellEnd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Капабланка Х.Р.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Последние шахматные лекции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Капабланка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шахматной игры. Моя шахматная карьера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Капабланка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шахматной игры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Карпов </w:t>
      </w:r>
      <w:proofErr w:type="spellStart"/>
      <w:r w:rsidRPr="00D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D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Избранные</w:t>
      </w:r>
      <w:proofErr w:type="spellEnd"/>
      <w:r w:rsidRPr="00D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партии 1969-1977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Карпов </w:t>
      </w:r>
      <w:proofErr w:type="spellStart"/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</w:t>
      </w:r>
      <w:proofErr w:type="spellEnd"/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победных партий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Карпов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Девятая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вертикаль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Каспаров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матча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Каспарян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555 этюдов-миниатюр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Каспарян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Позиционная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ничья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Каспарян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Этюды</w:t>
      </w:r>
      <w:proofErr w:type="spellEnd"/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Каспарян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Этюды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Статьи. Анализы.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Керес</w:t>
      </w:r>
      <w:proofErr w:type="spellEnd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Французская</w:t>
      </w:r>
      <w:proofErr w:type="spellEnd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Кикнадзе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всегда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</w:t>
      </w:r>
      <w:proofErr w:type="spellEnd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Горссмейстер</w:t>
      </w:r>
      <w:proofErr w:type="spellEnd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Нимцович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Кобленц </w:t>
      </w:r>
      <w:proofErr w:type="spellStart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Воспоминания</w:t>
      </w:r>
      <w:proofErr w:type="spellEnd"/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шахматиста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Кобленц </w:t>
      </w: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шахматной стратегии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Кондратьев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П.Е.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Славянская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Корков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_Избранные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партии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Записки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шахматиста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Котов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gram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</w:t>
      </w:r>
      <w:proofErr w:type="spellEnd"/>
      <w:proofErr w:type="gram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Алехин 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Шахматное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наследие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Алехино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и 2 ч.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Кофман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Избранные задачи С.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Лойда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Крогиус</w:t>
      </w:r>
      <w:proofErr w:type="spellEnd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</w:t>
      </w:r>
      <w:proofErr w:type="spellEnd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шахматиста</w:t>
      </w:r>
    </w:p>
    <w:p w:rsidR="00EC5051" w:rsidRPr="00DE3EB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Крогиус</w:t>
      </w:r>
      <w:proofErr w:type="spellEnd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proofErr w:type="spellEnd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шахматах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Кубель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 Р.,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эн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шпиля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Кярков</w:t>
      </w:r>
      <w:proofErr w:type="spellEnd"/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миниатюр чемпионов мира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Лазарев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шахматистов Украины (на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</w:t>
      </w:r>
      <w:proofErr w:type="gram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.я</w:t>
      </w:r>
      <w:proofErr w:type="gram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зыке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Ларсен 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D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избранных партий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Ласкер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шахматной игры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Левефиш</w:t>
      </w:r>
      <w:proofErr w:type="spellEnd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Г.Я., Смыслов </w:t>
      </w:r>
      <w:proofErr w:type="spellStart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</w:t>
      </w:r>
      <w:proofErr w:type="spellEnd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ладейных окончаний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Лепешкин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Лепешкин В.Ф.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Сицилианская</w:t>
      </w:r>
      <w:proofErr w:type="spellEnd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Лидер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Руси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Линдер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Капабланка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Линдер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русские мастера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Ботвинник_</w:t>
      </w:r>
      <w:r w:rsidRPr="00D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Избранные</w:t>
      </w:r>
      <w:proofErr w:type="spellEnd"/>
      <w:r w:rsidRPr="00DE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партии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И.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Чигорин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Малая дебютная энциклопедия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Малчев</w:t>
      </w:r>
      <w:proofErr w:type="spellEnd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Испанская</w:t>
      </w:r>
      <w:proofErr w:type="spellEnd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партия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Марусенко</w:t>
      </w:r>
      <w:proofErr w:type="spellEnd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е2-е4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Сергей Белавенец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Матч на первенство мира. Карпов-Каспаров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Мерако-81. Карпов-Корчной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Миронов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Размышления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любителя шахматных этюдов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Моисеев О.Л.,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Равинский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Г.И.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Сицилианская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защита. Система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Паульсена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(Теория дебютов)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Мучник </w:t>
      </w: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комбинациях на шахматной доске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Набоков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Лужина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Надареишвили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Избранные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шахматные этюды.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Надареишвили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Г.А._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Этюд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глазами гроссмейстеров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Нежметдинов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Р.Г.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Избранные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партии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Нежметдинов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Рашид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250 ловушек и комбинаций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</w:t>
      </w:r>
      <w:proofErr w:type="spellEnd"/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Жертва</w:t>
      </w:r>
      <w:proofErr w:type="spellEnd"/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ферзя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Я.И._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Каталонское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Несис </w:t>
      </w: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Размен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эндшпиле. Нетождественный размен.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Никитин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Нимцович</w:t>
      </w:r>
      <w:proofErr w:type="spellEnd"/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</w:t>
      </w:r>
      <w:proofErr w:type="spellEnd"/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Новотельнов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bookmarkStart w:id="0" w:name="_GoBack"/>
      <w:bookmarkEnd w:id="0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Знакомтесь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шахматы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играли в шахматы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Оснос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Дебют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Рети</w:t>
      </w:r>
      <w:proofErr w:type="spellEnd"/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Панов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Капабланка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Партиш</w:t>
      </w:r>
      <w:proofErr w:type="spellEnd"/>
      <w:r w:rsidRPr="00C8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Л., </w:t>
      </w:r>
      <w:proofErr w:type="spellStart"/>
      <w:r w:rsidRPr="00C8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Шаркози</w:t>
      </w:r>
      <w:proofErr w:type="spellEnd"/>
      <w:r w:rsidRPr="00C8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</w:t>
      </w:r>
      <w:r w:rsidRPr="00C8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Контуры эндшпиля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 Романовский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Петросян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надежности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</w:t>
      </w: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ечные шахматные окончания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шахматистов I разряда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Полугаевский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Л.А.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Рождение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варианта 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Разуваев 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Акиба</w:t>
      </w:r>
      <w:proofErr w:type="spellEnd"/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Рубинштейн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Ратмир Холмов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Ройзман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Шахматные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Романов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И.З.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наследие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М.И.Чигорина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Рохлин </w:t>
      </w: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шахматах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Руденко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В.Ф.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Преследование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темы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Русские шашисты Д.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Саргин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Бодянский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 Шошин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Свешников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 Фурман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Сицилианская</w:t>
      </w:r>
      <w:proofErr w:type="spellEnd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</w:t>
      </w:r>
    </w:p>
    <w:p w:rsidR="00EC5051" w:rsidRPr="007D16F2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Слоновые, коневые шахматные окончания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Слуцкий,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Шерешевский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Контуры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эндшпиля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поисках гармонии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Советские шахматисты в борьбе за первенство мира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Сокольский</w:t>
      </w:r>
      <w:proofErr w:type="spellEnd"/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</w:t>
      </w:r>
      <w:proofErr w:type="spellEnd"/>
      <w:r w:rsidRPr="0026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ход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Справочник шахматиста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Суэтин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Гроссмейстер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Болеславский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Суэтин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spellEnd"/>
      <w:r w:rsidRPr="001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дебют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Суэтин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Французская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Тайманов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Нимцовича</w:t>
      </w:r>
      <w:proofErr w:type="spellEnd"/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Таль </w:t>
      </w:r>
      <w:proofErr w:type="spellStart"/>
      <w:proofErr w:type="gram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оживают фигуры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Таль,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</w:t>
      </w:r>
      <w:proofErr w:type="gram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огонь атаки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З._</w:t>
      </w:r>
      <w:r w:rsidRPr="00F5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 шахматных партий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 ладейных окончаний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Тишков</w:t>
      </w:r>
      <w:proofErr w:type="gram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Чепижный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Шахматные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задачи-миниатюры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Труд, талант, победа.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Турнир звезд. Монреаль 1979 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 шахматных надежд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Туров Б.И.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шахматных олимпиад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Туров </w:t>
      </w:r>
      <w:proofErr w:type="spellStart"/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Жемчужины</w:t>
      </w:r>
      <w:proofErr w:type="spellEnd"/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шахматной игры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Умнов Е.И.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Путями шахматного творчества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Умнов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Е.И.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Путями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шахматного творчества</w:t>
      </w:r>
    </w:p>
    <w:p w:rsidR="00EC5051" w:rsidRPr="007D16F2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Ферзевые шахматные окончания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Фишер </w:t>
      </w:r>
      <w:proofErr w:type="spellStart"/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gramStart"/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</w:t>
      </w:r>
      <w:proofErr w:type="spellEnd"/>
      <w:proofErr w:type="gramEnd"/>
      <w:r w:rsidRPr="00C9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 памятных партий</w:t>
      </w:r>
    </w:p>
    <w:p w:rsidR="00EC5051" w:rsidRPr="00AD081F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Флор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С.М.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призму полувека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Фридштейн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Пирца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-Уфимцева</w:t>
      </w:r>
    </w:p>
    <w:p w:rsidR="00EC5051" w:rsidRPr="008D39CA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Хайтун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Гроссмейстер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Портиш</w:t>
      </w:r>
      <w:proofErr w:type="spellEnd"/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в конверте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Цугцванг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</w:t>
      </w:r>
      <w:proofErr w:type="spellEnd"/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 слонов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Черняк </w:t>
      </w:r>
      <w:proofErr w:type="spellStart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spellEnd"/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играем в шахматы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Шахматная композиция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Шахматная композиция 1977-1982гг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Шахматная новелла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Шахматный информатор №16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Шахматный словарь</w:t>
      </w:r>
    </w:p>
    <w:p w:rsidR="00EC5051" w:rsidRP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 сражаются 1941-1945гг.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Шацкес</w:t>
      </w:r>
      <w:proofErr w:type="spellEnd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Английское начало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Шашин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Пешка</w:t>
      </w:r>
      <w:proofErr w:type="spellEnd"/>
      <w:r w:rsidRPr="00A8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душа шахмат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Шерешевский </w:t>
      </w:r>
      <w:proofErr w:type="spellStart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Контуры</w:t>
      </w:r>
      <w:proofErr w:type="spellEnd"/>
      <w:r w:rsidRPr="007D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эндшпиля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Эдмар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Меднис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побеждали Бобби Фишера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Эдуард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Гуфельд</w:t>
      </w:r>
      <w:proofErr w:type="spellEnd"/>
    </w:p>
    <w:p w:rsidR="00EC5051" w:rsidRPr="00AD081F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Эйбс</w:t>
      </w:r>
      <w:proofErr w:type="spellEnd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Выдающиеся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шахматисты мира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Эстрин </w:t>
      </w:r>
      <w:proofErr w:type="spellStart"/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</w:t>
      </w:r>
      <w:proofErr w:type="spellEnd"/>
      <w:r w:rsidRPr="00763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практика шахматной игры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Эстрин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Грюнфельда</w:t>
      </w:r>
      <w:proofErr w:type="spellEnd"/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Эстрин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Королевский</w:t>
      </w:r>
      <w:proofErr w:type="spellEnd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гамбит</w:t>
      </w:r>
    </w:p>
    <w:p w:rsidR="00EC5051" w:rsidRPr="00C56EBD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Юдович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Юдович</w:t>
      </w:r>
      <w:proofErr w:type="spellEnd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Занимательные</w:t>
      </w:r>
      <w:proofErr w:type="spellEnd"/>
      <w:r w:rsidRPr="0088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шахматы</w:t>
      </w:r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И. </w:t>
      </w:r>
      <w:proofErr w:type="spellStart"/>
      <w:r w:rsidRPr="00C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</w:t>
      </w:r>
      <w:proofErr w:type="spellEnd"/>
    </w:p>
    <w:p w:rsidR="00EC5051" w:rsidRDefault="00EC5051" w:rsidP="00EC505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Нейштадт_</w:t>
      </w:r>
      <w:r w:rsidRPr="00FA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Некоронованные</w:t>
      </w:r>
      <w:proofErr w:type="spellEnd"/>
      <w:r w:rsidRPr="00FA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чемпионы</w:t>
      </w:r>
    </w:p>
    <w:p w:rsidR="007D16F2" w:rsidRDefault="007D16F2" w:rsidP="007D16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6F2" w:rsidRPr="00885C28" w:rsidRDefault="007D16F2" w:rsidP="008536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D16F2" w:rsidRPr="00885C28" w:rsidSect="008A51E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AC" w:rsidRDefault="00471BAC" w:rsidP="008A51EC">
      <w:pPr>
        <w:spacing w:after="0" w:line="240" w:lineRule="auto"/>
      </w:pPr>
      <w:r>
        <w:separator/>
      </w:r>
    </w:p>
  </w:endnote>
  <w:endnote w:type="continuationSeparator" w:id="0">
    <w:p w:rsidR="00471BAC" w:rsidRDefault="00471BAC" w:rsidP="008A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73" w:type="pct"/>
      <w:tblLook w:val="04A0" w:firstRow="1" w:lastRow="0" w:firstColumn="1" w:lastColumn="0" w:noHBand="0" w:noVBand="1"/>
    </w:tblPr>
    <w:tblGrid>
      <w:gridCol w:w="4635"/>
      <w:gridCol w:w="1569"/>
      <w:gridCol w:w="4634"/>
    </w:tblGrid>
    <w:tr w:rsidR="008A51EC" w:rsidTr="00401D8C">
      <w:trPr>
        <w:trHeight w:val="151"/>
      </w:trPr>
      <w:tc>
        <w:tcPr>
          <w:tcW w:w="2138" w:type="pct"/>
          <w:tcBorders>
            <w:bottom w:val="single" w:sz="4" w:space="0" w:color="4F81BD" w:themeColor="accent1"/>
          </w:tcBorders>
        </w:tcPr>
        <w:p w:rsidR="008A51EC" w:rsidRDefault="008A51E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24" w:type="pct"/>
          <w:vMerge w:val="restart"/>
          <w:noWrap/>
          <w:vAlign w:val="center"/>
        </w:tcPr>
        <w:p w:rsidR="008A51EC" w:rsidRDefault="008A51EC" w:rsidP="00401D8C">
          <w:pPr>
            <w:pStyle w:val="aa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r w:rsidR="00471BAC">
            <w:fldChar w:fldCharType="begin"/>
          </w:r>
          <w:r w:rsidR="00471BAC">
            <w:instrText xml:space="preserve"> PAGE  \* MERGEFORMAT </w:instrText>
          </w:r>
          <w:r w:rsidR="00471BAC">
            <w:fldChar w:fldCharType="separate"/>
          </w:r>
          <w:r w:rsidR="00EC5051" w:rsidRPr="00EC5051">
            <w:rPr>
              <w:rFonts w:asciiTheme="majorHAnsi" w:hAnsiTheme="majorHAnsi"/>
              <w:b/>
              <w:noProof/>
            </w:rPr>
            <w:t>2</w:t>
          </w:r>
          <w:r w:rsidR="00471BA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138" w:type="pct"/>
          <w:tcBorders>
            <w:bottom w:val="single" w:sz="4" w:space="0" w:color="4F81BD" w:themeColor="accent1"/>
          </w:tcBorders>
        </w:tcPr>
        <w:p w:rsidR="008A51EC" w:rsidRDefault="008A51E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A51EC" w:rsidTr="00401D8C">
      <w:trPr>
        <w:trHeight w:val="150"/>
      </w:trPr>
      <w:tc>
        <w:tcPr>
          <w:tcW w:w="2138" w:type="pct"/>
          <w:tcBorders>
            <w:top w:val="single" w:sz="4" w:space="0" w:color="4F81BD" w:themeColor="accent1"/>
          </w:tcBorders>
        </w:tcPr>
        <w:p w:rsidR="008A51EC" w:rsidRDefault="008A51E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24" w:type="pct"/>
          <w:vMerge/>
        </w:tcPr>
        <w:p w:rsidR="008A51EC" w:rsidRDefault="008A51EC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38" w:type="pct"/>
          <w:tcBorders>
            <w:top w:val="single" w:sz="4" w:space="0" w:color="4F81BD" w:themeColor="accent1"/>
          </w:tcBorders>
        </w:tcPr>
        <w:p w:rsidR="008A51EC" w:rsidRDefault="008A51E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A51EC" w:rsidRDefault="008A51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AC" w:rsidRDefault="00471BAC" w:rsidP="008A51EC">
      <w:pPr>
        <w:spacing w:after="0" w:line="240" w:lineRule="auto"/>
      </w:pPr>
      <w:r>
        <w:separator/>
      </w:r>
    </w:p>
  </w:footnote>
  <w:footnote w:type="continuationSeparator" w:id="0">
    <w:p w:rsidR="00471BAC" w:rsidRDefault="00471BAC" w:rsidP="008A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3"/>
        <w:rFonts w:ascii="Verdana" w:hAnsi="Verdana"/>
        <w:color w:val="000000"/>
        <w:sz w:val="23"/>
        <w:szCs w:val="23"/>
      </w:rPr>
      <w:alias w:val="Заголовок"/>
      <w:id w:val="77738743"/>
      <w:placeholder>
        <w:docPart w:val="2C55DB2C9D024707BA39C8C6C7BA80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a3"/>
      </w:rPr>
    </w:sdtEndPr>
    <w:sdtContent>
      <w:p w:rsidR="008A51EC" w:rsidRDefault="008A51EC" w:rsidP="008A51EC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51EC">
          <w:rPr>
            <w:rStyle w:val="a3"/>
            <w:rFonts w:ascii="Verdana" w:hAnsi="Verdana"/>
            <w:color w:val="000000"/>
            <w:sz w:val="23"/>
            <w:szCs w:val="23"/>
          </w:rPr>
          <w:t>ШАХМАТНЫЕ КНИГИ НА РУССКОМ</w:t>
        </w:r>
        <w:r>
          <w:rPr>
            <w:rStyle w:val="a3"/>
            <w:rFonts w:ascii="Verdana" w:hAnsi="Verdana"/>
            <w:color w:val="000000"/>
            <w:sz w:val="23"/>
            <w:szCs w:val="23"/>
          </w:rPr>
          <w:t>.</w:t>
        </w:r>
        <w:r w:rsidRPr="008A51EC">
          <w:rPr>
            <w:rStyle w:val="a3"/>
            <w:rFonts w:ascii="Verdana" w:hAnsi="Verdana"/>
            <w:color w:val="000000"/>
            <w:sz w:val="23"/>
            <w:szCs w:val="23"/>
          </w:rPr>
          <w:t xml:space="preserve"> Список книг</w:t>
        </w:r>
        <w:r>
          <w:rPr>
            <w:rStyle w:val="a3"/>
            <w:rFonts w:ascii="Verdana" w:hAnsi="Verdana"/>
            <w:color w:val="000000"/>
            <w:sz w:val="23"/>
            <w:szCs w:val="23"/>
          </w:rPr>
          <w:t>:</w:t>
        </w:r>
      </w:p>
    </w:sdtContent>
  </w:sdt>
  <w:p w:rsidR="008A51EC" w:rsidRDefault="008A5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1EC"/>
    <w:rsid w:val="00186F58"/>
    <w:rsid w:val="002633D4"/>
    <w:rsid w:val="00401D8C"/>
    <w:rsid w:val="00471BAC"/>
    <w:rsid w:val="005F2178"/>
    <w:rsid w:val="00763009"/>
    <w:rsid w:val="007D16F2"/>
    <w:rsid w:val="008536D5"/>
    <w:rsid w:val="00885C28"/>
    <w:rsid w:val="008A51EC"/>
    <w:rsid w:val="008D39CA"/>
    <w:rsid w:val="009266F1"/>
    <w:rsid w:val="00A81BF4"/>
    <w:rsid w:val="00AD081F"/>
    <w:rsid w:val="00C56EBD"/>
    <w:rsid w:val="00C83BC5"/>
    <w:rsid w:val="00C95E82"/>
    <w:rsid w:val="00DD14CB"/>
    <w:rsid w:val="00DE3EB1"/>
    <w:rsid w:val="00EC5051"/>
    <w:rsid w:val="00EC7EA6"/>
    <w:rsid w:val="00F50B60"/>
    <w:rsid w:val="00F85E06"/>
    <w:rsid w:val="00FA09CC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1EC"/>
    <w:rPr>
      <w:b/>
      <w:bCs/>
    </w:rPr>
  </w:style>
  <w:style w:type="paragraph" w:styleId="a4">
    <w:name w:val="header"/>
    <w:basedOn w:val="a"/>
    <w:link w:val="a5"/>
    <w:uiPriority w:val="99"/>
    <w:unhideWhenUsed/>
    <w:rsid w:val="008A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1EC"/>
  </w:style>
  <w:style w:type="paragraph" w:styleId="a6">
    <w:name w:val="footer"/>
    <w:basedOn w:val="a"/>
    <w:link w:val="a7"/>
    <w:uiPriority w:val="99"/>
    <w:semiHidden/>
    <w:unhideWhenUsed/>
    <w:rsid w:val="008A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1EC"/>
  </w:style>
  <w:style w:type="paragraph" w:styleId="a8">
    <w:name w:val="Balloon Text"/>
    <w:basedOn w:val="a"/>
    <w:link w:val="a9"/>
    <w:uiPriority w:val="99"/>
    <w:semiHidden/>
    <w:unhideWhenUsed/>
    <w:rsid w:val="008A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1E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A51E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8A51E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5DB2C9D024707BA39C8C6C7BA8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DE053-484E-4A7A-981A-07F84BDF82A4}"/>
      </w:docPartPr>
      <w:docPartBody>
        <w:p w:rsidR="00BB11A4" w:rsidRDefault="008A1319" w:rsidP="008A1319">
          <w:pPr>
            <w:pStyle w:val="2C55DB2C9D024707BA39C8C6C7BA80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319"/>
    <w:rsid w:val="004D209C"/>
    <w:rsid w:val="008A1319"/>
    <w:rsid w:val="00BB11A4"/>
    <w:rsid w:val="00B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5DB2C9D024707BA39C8C6C7BA80B0">
    <w:name w:val="2C55DB2C9D024707BA39C8C6C7BA80B0"/>
    <w:rsid w:val="008A13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87FE-526A-4659-A2D4-07282317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ШАХМАТНЫЕ КНИГИ НА РУССКОМ. Список книг:</vt:lpstr>
    </vt:vector>
  </TitlesOfParts>
  <Company>Microsoft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ШАХМАТНЫЕ КНИГИ НА РУССКОМ. Список книг:</dc:title>
  <dc:subject/>
  <dc:creator>Вова</dc:creator>
  <cp:keywords/>
  <dc:description/>
  <cp:lastModifiedBy>ДЮСШ-1</cp:lastModifiedBy>
  <cp:revision>12</cp:revision>
  <dcterms:created xsi:type="dcterms:W3CDTF">2016-10-21T18:22:00Z</dcterms:created>
  <dcterms:modified xsi:type="dcterms:W3CDTF">2018-04-06T09:47:00Z</dcterms:modified>
</cp:coreProperties>
</file>